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46382363"/>
    <w:bookmarkEnd w:id="0"/>
    <w:p w14:paraId="2FDC14C5" w14:textId="77777777" w:rsidR="00F54E6D" w:rsidRDefault="00F54E6D" w:rsidP="00F54E6D">
      <w:p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61CD629" wp14:editId="2B50B624">
                <wp:simplePos x="0" y="0"/>
                <wp:positionH relativeFrom="column">
                  <wp:posOffset>1015512</wp:posOffset>
                </wp:positionH>
                <wp:positionV relativeFrom="paragraph">
                  <wp:posOffset>121558</wp:posOffset>
                </wp:positionV>
                <wp:extent cx="3886200" cy="662152"/>
                <wp:effectExtent l="19050" t="19050" r="19050" b="2413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662152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10" style="position:absolute;margin-left:79.95pt;margin-top:9.55pt;width:306pt;height:52.1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silver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" w14:anchorId="587A7F0C"/>
            </w:pict>
          </mc:Fallback>
        </mc:AlternateContent>
      </w:r>
    </w:p>
    <w:p w14:paraId="2915903A" w14:textId="77777777" w:rsidR="00F54E6D" w:rsidRPr="00D3214A" w:rsidRDefault="00F54E6D" w:rsidP="00F54E6D">
      <w:pPr>
        <w:pStyle w:val="Title"/>
        <w:rPr>
          <w:sz w:val="36"/>
        </w:rPr>
      </w:pPr>
      <w:r w:rsidRPr="00D3214A">
        <w:rPr>
          <w:sz w:val="36"/>
        </w:rPr>
        <w:t>Title 1</w:t>
      </w:r>
    </w:p>
    <w:p w14:paraId="3B4ABF90" w14:textId="783EED01" w:rsidR="00F54E6D" w:rsidRDefault="00F54E6D" w:rsidP="329A50F7">
      <w:pPr>
        <w:jc w:val="center"/>
        <w:rPr>
          <w:b/>
          <w:bCs/>
          <w:sz w:val="36"/>
          <w:szCs w:val="36"/>
        </w:rPr>
      </w:pPr>
      <w:r w:rsidRPr="5758514B">
        <w:rPr>
          <w:b/>
          <w:bCs/>
          <w:sz w:val="36"/>
          <w:szCs w:val="36"/>
        </w:rPr>
        <w:t xml:space="preserve">Parents - School </w:t>
      </w:r>
      <w:r w:rsidR="00B04291">
        <w:rPr>
          <w:b/>
          <w:bCs/>
          <w:sz w:val="36"/>
          <w:szCs w:val="36"/>
        </w:rPr>
        <w:t>Comp</w:t>
      </w:r>
      <w:r w:rsidRPr="5758514B">
        <w:rPr>
          <w:b/>
          <w:bCs/>
          <w:sz w:val="36"/>
          <w:szCs w:val="36"/>
        </w:rPr>
        <w:t>act 202</w:t>
      </w:r>
      <w:r w:rsidR="003F3D8C">
        <w:rPr>
          <w:b/>
          <w:bCs/>
          <w:sz w:val="36"/>
          <w:szCs w:val="36"/>
        </w:rPr>
        <w:t>4</w:t>
      </w:r>
      <w:r w:rsidRPr="5758514B">
        <w:rPr>
          <w:b/>
          <w:bCs/>
          <w:sz w:val="36"/>
          <w:szCs w:val="36"/>
        </w:rPr>
        <w:t>/202</w:t>
      </w:r>
      <w:r w:rsidR="003F3D8C">
        <w:rPr>
          <w:b/>
          <w:bCs/>
          <w:sz w:val="36"/>
          <w:szCs w:val="36"/>
        </w:rPr>
        <w:t>5</w:t>
      </w:r>
    </w:p>
    <w:p w14:paraId="3DA3BD85" w14:textId="77777777" w:rsidR="00F54E6D" w:rsidRDefault="00F54E6D" w:rsidP="00F54E6D">
      <w:pPr>
        <w:jc w:val="center"/>
      </w:pPr>
    </w:p>
    <w:p w14:paraId="36912736" w14:textId="60F759C0" w:rsidR="20B67A92" w:rsidRDefault="61C72607" w:rsidP="490FECE7">
      <w:pPr>
        <w:pStyle w:val="Heading2"/>
        <w:rPr>
          <w:sz w:val="28"/>
          <w:szCs w:val="28"/>
        </w:rPr>
      </w:pPr>
      <w:r w:rsidRPr="490FECE7">
        <w:rPr>
          <w:sz w:val="28"/>
          <w:szCs w:val="28"/>
        </w:rPr>
        <w:t>Foothills Elementary School</w:t>
      </w:r>
    </w:p>
    <w:p w14:paraId="1FE63025" w14:textId="77777777" w:rsidR="00F54E6D" w:rsidRDefault="00F54E6D" w:rsidP="00F54E6D">
      <w:pPr>
        <w:jc w:val="center"/>
        <w:rPr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2685559" wp14:editId="079F221C">
                <wp:simplePos x="0" y="0"/>
                <wp:positionH relativeFrom="column">
                  <wp:posOffset>-251209</wp:posOffset>
                </wp:positionH>
                <wp:positionV relativeFrom="paragraph">
                  <wp:posOffset>117496</wp:posOffset>
                </wp:positionV>
                <wp:extent cx="6638925" cy="532563"/>
                <wp:effectExtent l="0" t="0" r="28575" b="2032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5325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11" style="position:absolute;margin-left:-19.8pt;margin-top:9.25pt;width:522.75pt;height:41.9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" w14:anchorId="06F75074"/>
            </w:pict>
          </mc:Fallback>
        </mc:AlternateContent>
      </w:r>
    </w:p>
    <w:p w14:paraId="5CD1B43C" w14:textId="7F2C85F0" w:rsidR="00F54E6D" w:rsidRPr="00FA1637" w:rsidRDefault="00F54E6D" w:rsidP="00F54E6D">
      <w:pPr>
        <w:pStyle w:val="BodyText"/>
        <w:jc w:val="center"/>
        <w:rPr>
          <w:lang w:val="es-MX"/>
        </w:rPr>
      </w:pPr>
      <w:r w:rsidRPr="00FA1637">
        <w:t xml:space="preserve">Parents, students, and teachers are required to read and sign this </w:t>
      </w:r>
      <w:r w:rsidRPr="00FA1637">
        <w:rPr>
          <w:b/>
          <w:bCs/>
        </w:rPr>
        <w:t>Co</w:t>
      </w:r>
      <w:r w:rsidR="00B04291">
        <w:rPr>
          <w:b/>
          <w:bCs/>
        </w:rPr>
        <w:t xml:space="preserve">mpact </w:t>
      </w:r>
      <w:r w:rsidR="00B04291" w:rsidRPr="00B04291">
        <w:t>in order</w:t>
      </w:r>
      <w:r w:rsidRPr="00FA1637">
        <w:rPr>
          <w:b/>
          <w:bCs/>
        </w:rPr>
        <w:t xml:space="preserve"> </w:t>
      </w:r>
      <w:r w:rsidRPr="00B04291">
        <w:t>to signify</w:t>
      </w:r>
      <w:r w:rsidRPr="00FA1637">
        <w:t xml:space="preserve"> that</w:t>
      </w:r>
      <w:r w:rsidR="00B04291">
        <w:t xml:space="preserve"> </w:t>
      </w:r>
      <w:r w:rsidRPr="00FA1637">
        <w:t>all parties understand their role in the Title 1 program.</w:t>
      </w:r>
    </w:p>
    <w:p w14:paraId="73FC55DC" w14:textId="77777777" w:rsidR="00F54E6D" w:rsidRPr="00FA1637" w:rsidRDefault="00F54E6D" w:rsidP="00F54E6D">
      <w:pPr>
        <w:jc w:val="center"/>
        <w:rPr>
          <w:sz w:val="20"/>
          <w:lang w:val="es-MX"/>
        </w:rPr>
      </w:pPr>
    </w:p>
    <w:p w14:paraId="3276C0A0" w14:textId="05C6F5A1" w:rsidR="00F54E6D" w:rsidRPr="00FA1637" w:rsidRDefault="00F54E6D" w:rsidP="00F54E6D">
      <w:pPr>
        <w:pStyle w:val="BodyText2"/>
        <w:rPr>
          <w:sz w:val="24"/>
          <w:lang w:val="es-MX"/>
        </w:rPr>
      </w:pPr>
      <w:r w:rsidRPr="00FA1637">
        <w:rPr>
          <w:sz w:val="24"/>
        </w:rPr>
        <w:t xml:space="preserve">In order for children to achieve the high standards of </w:t>
      </w:r>
      <w:r w:rsidR="00B04291">
        <w:rPr>
          <w:sz w:val="24"/>
        </w:rPr>
        <w:t>accomplishment</w:t>
      </w:r>
      <w:r w:rsidRPr="00FA1637">
        <w:rPr>
          <w:sz w:val="24"/>
        </w:rPr>
        <w:t xml:space="preserve"> and conduct that</w:t>
      </w:r>
    </w:p>
    <w:p w14:paraId="10C87C97" w14:textId="5016263F" w:rsidR="00F54E6D" w:rsidRPr="00FA1637" w:rsidRDefault="00F54E6D" w:rsidP="00F54E6D">
      <w:pPr>
        <w:pStyle w:val="BodyText2"/>
        <w:rPr>
          <w:sz w:val="24"/>
          <w:lang w:val="es-MX"/>
        </w:rPr>
      </w:pPr>
      <w:r w:rsidRPr="00FA1637">
        <w:rPr>
          <w:sz w:val="24"/>
        </w:rPr>
        <w:t xml:space="preserve">Parents and school staff </w:t>
      </w:r>
      <w:r w:rsidR="00B04291">
        <w:rPr>
          <w:sz w:val="24"/>
        </w:rPr>
        <w:t>desire</w:t>
      </w:r>
      <w:r w:rsidRPr="00FA1637">
        <w:rPr>
          <w:sz w:val="24"/>
        </w:rPr>
        <w:t>, we should all work together as a team.</w:t>
      </w:r>
    </w:p>
    <w:p w14:paraId="766064C0" w14:textId="77777777" w:rsidR="00F54E6D" w:rsidRPr="00FA1637" w:rsidRDefault="00F54E6D" w:rsidP="00F54E6D">
      <w:pPr>
        <w:pStyle w:val="BodyText2"/>
        <w:rPr>
          <w:sz w:val="24"/>
          <w:lang w:val="es-MX"/>
        </w:rPr>
      </w:pPr>
      <w:r w:rsidRPr="00FA1637">
        <w:rPr>
          <w:sz w:val="24"/>
        </w:rPr>
        <w:t>The responsibilities of each team member are listed below.</w:t>
      </w:r>
    </w:p>
    <w:p w14:paraId="6B0606EB" w14:textId="77777777" w:rsidR="00F54E6D" w:rsidRPr="00FA1637" w:rsidRDefault="00F54E6D" w:rsidP="00F54E6D">
      <w:pPr>
        <w:rPr>
          <w:lang w:val="es-MX"/>
        </w:rPr>
      </w:pPr>
    </w:p>
    <w:p w14:paraId="6144583C" w14:textId="6A95159D" w:rsidR="00F54E6D" w:rsidRPr="00FA1637" w:rsidRDefault="7A23F74F" w:rsidP="00F54E6D">
      <w:pPr>
        <w:pStyle w:val="Heading1"/>
        <w:rPr>
          <w:lang w:val="es"/>
        </w:rPr>
      </w:pPr>
      <w:r w:rsidRPr="69DC3CC5">
        <w:t xml:space="preserve"> </w:t>
      </w:r>
      <w:r w:rsidR="00B04291">
        <w:t xml:space="preserve">The </w:t>
      </w:r>
      <w:r w:rsidR="00B04291" w:rsidRPr="00B04291">
        <w:rPr>
          <w:u w:val="single"/>
        </w:rPr>
        <w:t>staff members</w:t>
      </w:r>
      <w:r w:rsidR="00B04291">
        <w:t xml:space="preserve"> at</w:t>
      </w:r>
      <w:r w:rsidRPr="69DC3CC5">
        <w:rPr>
          <w:u w:val="single"/>
        </w:rPr>
        <w:t xml:space="preserve"> </w:t>
      </w:r>
      <w:r w:rsidR="00B04291" w:rsidRPr="00B04291">
        <w:t>Foothills</w:t>
      </w:r>
      <w:r w:rsidR="002B0BB9">
        <w:t xml:space="preserve"> Elementary/</w:t>
      </w:r>
      <w:r w:rsidRPr="00B04291">
        <w:t xml:space="preserve"> </w:t>
      </w:r>
      <w:r w:rsidR="00B04291" w:rsidRPr="00B04291">
        <w:t>Fine Arts Academy</w:t>
      </w:r>
      <w:r w:rsidRPr="69DC3CC5">
        <w:t xml:space="preserve"> </w:t>
      </w:r>
      <w:r w:rsidR="002B0BB9">
        <w:t>pledge…</w:t>
      </w:r>
    </w:p>
    <w:p w14:paraId="15F9E12C" w14:textId="30E11E85" w:rsidR="00F54E6D" w:rsidRPr="00FA1637" w:rsidRDefault="00B04291" w:rsidP="00F54E6D">
      <w:pPr>
        <w:numPr>
          <w:ilvl w:val="0"/>
          <w:numId w:val="10"/>
        </w:numPr>
        <w:rPr>
          <w:lang w:val="es-MX"/>
        </w:rPr>
      </w:pPr>
      <w:r>
        <w:t xml:space="preserve">To care </w:t>
      </w:r>
      <w:r w:rsidR="00F54E6D" w:rsidRPr="5758514B">
        <w:t>about all students.</w:t>
      </w:r>
    </w:p>
    <w:p w14:paraId="2E4013A0" w14:textId="4A0CA850" w:rsidR="00F54E6D" w:rsidRPr="00FA1637" w:rsidRDefault="00B04291" w:rsidP="00F54E6D">
      <w:pPr>
        <w:numPr>
          <w:ilvl w:val="0"/>
          <w:numId w:val="10"/>
        </w:numPr>
        <w:rPr>
          <w:lang w:val="es-MX"/>
        </w:rPr>
      </w:pPr>
      <w:r>
        <w:t>To s</w:t>
      </w:r>
      <w:r w:rsidR="00F54E6D" w:rsidRPr="00FA1637">
        <w:t>et high expectations for themselves and their students.</w:t>
      </w:r>
    </w:p>
    <w:p w14:paraId="6B3DB544" w14:textId="7ACDB6E1" w:rsidR="00F54E6D" w:rsidRPr="00FA1637" w:rsidRDefault="00B04291" w:rsidP="00F54E6D">
      <w:pPr>
        <w:numPr>
          <w:ilvl w:val="0"/>
          <w:numId w:val="10"/>
        </w:numPr>
        <w:rPr>
          <w:lang w:val="es-MX"/>
        </w:rPr>
      </w:pPr>
      <w:r>
        <w:t>To c</w:t>
      </w:r>
      <w:r w:rsidR="00F54E6D" w:rsidRPr="00FA1637">
        <w:t>ommunicate and cooperate with families to support student</w:t>
      </w:r>
      <w:r>
        <w:t>s’</w:t>
      </w:r>
      <w:r w:rsidR="00F54E6D" w:rsidRPr="00FA1637">
        <w:t xml:space="preserve"> learning.</w:t>
      </w:r>
    </w:p>
    <w:p w14:paraId="395FF13B" w14:textId="3038FFCB" w:rsidR="00F54E6D" w:rsidRPr="00FA1637" w:rsidRDefault="00B04291" w:rsidP="00F54E6D">
      <w:pPr>
        <w:numPr>
          <w:ilvl w:val="0"/>
          <w:numId w:val="10"/>
        </w:numPr>
        <w:spacing w:after="240"/>
        <w:rPr>
          <w:lang w:val="es-MX"/>
        </w:rPr>
      </w:pPr>
      <w:r>
        <w:t>To p</w:t>
      </w:r>
      <w:r w:rsidR="00F54E6D" w:rsidRPr="00FA1637">
        <w:t>rovide a safe environment for learning.</w:t>
      </w:r>
    </w:p>
    <w:p w14:paraId="30B64445" w14:textId="2E4778F6" w:rsidR="00F54E6D" w:rsidRPr="00FA1637" w:rsidRDefault="7A23F74F" w:rsidP="00F54E6D">
      <w:pPr>
        <w:jc w:val="center"/>
        <w:rPr>
          <w:b/>
          <w:bCs/>
          <w:lang w:val="es-MX"/>
        </w:rPr>
      </w:pPr>
      <w:r w:rsidRPr="69DC3CC5">
        <w:rPr>
          <w:b/>
          <w:bCs/>
        </w:rPr>
        <w:t>_______________________________________________</w:t>
      </w:r>
    </w:p>
    <w:p w14:paraId="6C681EC5" w14:textId="60407F83" w:rsidR="7A23F74F" w:rsidRDefault="7A23F74F" w:rsidP="69DC3CC5">
      <w:pPr>
        <w:jc w:val="center"/>
        <w:rPr>
          <w:b/>
          <w:bCs/>
          <w:vertAlign w:val="superscript"/>
          <w:lang w:val="es-MX"/>
        </w:rPr>
      </w:pPr>
      <w:r w:rsidRPr="69DC3CC5">
        <w:rPr>
          <w:b/>
          <w:bCs/>
          <w:vertAlign w:val="superscript"/>
        </w:rPr>
        <w:t xml:space="preserve">Title 1 </w:t>
      </w:r>
      <w:r w:rsidR="00B04291">
        <w:rPr>
          <w:b/>
          <w:bCs/>
          <w:vertAlign w:val="superscript"/>
        </w:rPr>
        <w:t>Teach</w:t>
      </w:r>
      <w:r w:rsidRPr="69DC3CC5">
        <w:rPr>
          <w:b/>
          <w:bCs/>
          <w:vertAlign w:val="superscript"/>
        </w:rPr>
        <w:t xml:space="preserve">er's </w:t>
      </w:r>
      <w:r w:rsidR="00B04291">
        <w:rPr>
          <w:b/>
          <w:bCs/>
          <w:vertAlign w:val="superscript"/>
        </w:rPr>
        <w:t>Si</w:t>
      </w:r>
      <w:r w:rsidR="00B04291" w:rsidRPr="69DC3CC5">
        <w:rPr>
          <w:b/>
          <w:bCs/>
          <w:vertAlign w:val="superscript"/>
        </w:rPr>
        <w:t>gnature</w:t>
      </w:r>
    </w:p>
    <w:p w14:paraId="2E58062A" w14:textId="6539BA5A" w:rsidR="69DC3CC5" w:rsidRDefault="69DC3CC5" w:rsidP="69DC3CC5">
      <w:pPr>
        <w:jc w:val="center"/>
        <w:rPr>
          <w:b/>
          <w:bCs/>
          <w:vertAlign w:val="superscript"/>
          <w:lang w:val="es"/>
        </w:rPr>
      </w:pPr>
    </w:p>
    <w:p w14:paraId="6B203716" w14:textId="3F902AFE" w:rsidR="00F54E6D" w:rsidRPr="00FA1637" w:rsidRDefault="00F54E6D" w:rsidP="00F54E6D">
      <w:pPr>
        <w:pStyle w:val="Heading1"/>
        <w:rPr>
          <w:lang w:val="es"/>
        </w:rPr>
      </w:pPr>
      <w:r w:rsidRPr="00FA1637">
        <w:t>As</w:t>
      </w:r>
      <w:r>
        <w:t xml:space="preserve"> a Title I </w:t>
      </w:r>
      <w:r w:rsidRPr="00B04291">
        <w:rPr>
          <w:u w:val="single"/>
        </w:rPr>
        <w:t>student</w:t>
      </w:r>
      <w:r>
        <w:t xml:space="preserve"> I </w:t>
      </w:r>
      <w:r w:rsidR="00B04291">
        <w:t>pledge</w:t>
      </w:r>
      <w:r>
        <w:t>...</w:t>
      </w:r>
    </w:p>
    <w:p w14:paraId="4DEE3330" w14:textId="61B80F22" w:rsidR="00F54E6D" w:rsidRPr="00FA1637" w:rsidRDefault="00B04291" w:rsidP="00F54E6D">
      <w:pPr>
        <w:numPr>
          <w:ilvl w:val="0"/>
          <w:numId w:val="11"/>
        </w:numPr>
        <w:rPr>
          <w:lang w:val="es-MX"/>
        </w:rPr>
      </w:pPr>
      <w:r>
        <w:t>To a</w:t>
      </w:r>
      <w:r w:rsidR="204ADEBD" w:rsidRPr="5758514B">
        <w:t>ttend school regularly.</w:t>
      </w:r>
    </w:p>
    <w:p w14:paraId="462E9D5E" w14:textId="519DE318" w:rsidR="00F54E6D" w:rsidRPr="00FA1637" w:rsidRDefault="00B04291" w:rsidP="00F54E6D">
      <w:pPr>
        <w:numPr>
          <w:ilvl w:val="0"/>
          <w:numId w:val="11"/>
        </w:numPr>
        <w:rPr>
          <w:lang w:val="es-MX"/>
        </w:rPr>
      </w:pPr>
      <w:r>
        <w:t>To do</w:t>
      </w:r>
      <w:r w:rsidR="76707C93" w:rsidRPr="5758514B">
        <w:t xml:space="preserve"> my best work while in school.</w:t>
      </w:r>
    </w:p>
    <w:p w14:paraId="0557EC54" w14:textId="2A7B3265" w:rsidR="00F54E6D" w:rsidRPr="00FA1637" w:rsidRDefault="00B04291" w:rsidP="00F54E6D">
      <w:pPr>
        <w:numPr>
          <w:ilvl w:val="0"/>
          <w:numId w:val="11"/>
        </w:numPr>
        <w:rPr>
          <w:lang w:val="es-MX"/>
        </w:rPr>
      </w:pPr>
      <w:r>
        <w:t>To h</w:t>
      </w:r>
      <w:r w:rsidR="5FC15F2B" w:rsidRPr="5758514B">
        <w:t xml:space="preserve">elp keep </w:t>
      </w:r>
      <w:r>
        <w:t>Foothills</w:t>
      </w:r>
      <w:r w:rsidR="5FC15F2B" w:rsidRPr="5758514B">
        <w:t xml:space="preserve"> Elementary a safe place to learn.</w:t>
      </w:r>
    </w:p>
    <w:p w14:paraId="19120971" w14:textId="143C0E9C" w:rsidR="00F54E6D" w:rsidRPr="00FA1637" w:rsidRDefault="00B04291" w:rsidP="00F54E6D">
      <w:pPr>
        <w:numPr>
          <w:ilvl w:val="0"/>
          <w:numId w:val="11"/>
        </w:numPr>
        <w:rPr>
          <w:lang w:val="es-MX"/>
        </w:rPr>
      </w:pPr>
      <w:r>
        <w:t>To a</w:t>
      </w:r>
      <w:r w:rsidR="00F54E6D" w:rsidRPr="5758514B">
        <w:t>sk for help when needed.</w:t>
      </w:r>
    </w:p>
    <w:p w14:paraId="6400ECFF" w14:textId="2F02E556" w:rsidR="00F54E6D" w:rsidRPr="00FA1637" w:rsidRDefault="00B04291" w:rsidP="00F54E6D">
      <w:pPr>
        <w:numPr>
          <w:ilvl w:val="0"/>
          <w:numId w:val="11"/>
        </w:numPr>
        <w:rPr>
          <w:lang w:val="es-MX"/>
        </w:rPr>
      </w:pPr>
      <w:r>
        <w:t>To r</w:t>
      </w:r>
      <w:r w:rsidR="00F54E6D" w:rsidRPr="00FA1637">
        <w:t>espect and cooperate with other students and adults.</w:t>
      </w:r>
    </w:p>
    <w:p w14:paraId="1290CE47" w14:textId="50FD8285" w:rsidR="00F54E6D" w:rsidRPr="00FA1637" w:rsidRDefault="00B04291" w:rsidP="00F54E6D">
      <w:pPr>
        <w:numPr>
          <w:ilvl w:val="0"/>
          <w:numId w:val="11"/>
        </w:numPr>
        <w:spacing w:after="240"/>
        <w:rPr>
          <w:lang w:val="es-MX"/>
        </w:rPr>
      </w:pPr>
      <w:r>
        <w:t>To attend consistently</w:t>
      </w:r>
      <w:r w:rsidR="00F54E6D" w:rsidRPr="00FA1637">
        <w:t xml:space="preserve"> any activity before or after school when invited.</w:t>
      </w:r>
    </w:p>
    <w:p w14:paraId="584632E3" w14:textId="77777777" w:rsidR="00F54E6D" w:rsidRPr="00FA1637" w:rsidRDefault="00F54E6D" w:rsidP="00F54E6D">
      <w:pPr>
        <w:jc w:val="center"/>
        <w:rPr>
          <w:b/>
          <w:bCs/>
          <w:lang w:val="es-MX"/>
        </w:rPr>
      </w:pPr>
      <w:r w:rsidRPr="00FA1637">
        <w:rPr>
          <w:b/>
          <w:bCs/>
        </w:rPr>
        <w:t>___________________________________________</w:t>
      </w:r>
    </w:p>
    <w:p w14:paraId="181B180B" w14:textId="1D42E7A3" w:rsidR="00F54E6D" w:rsidRPr="00C25F4D" w:rsidRDefault="7A23F74F" w:rsidP="00F54E6D">
      <w:pPr>
        <w:jc w:val="center"/>
        <w:rPr>
          <w:b/>
          <w:bCs/>
          <w:vertAlign w:val="superscript"/>
          <w:lang w:val="es-MX"/>
        </w:rPr>
      </w:pPr>
      <w:r w:rsidRPr="69DC3CC5">
        <w:rPr>
          <w:b/>
          <w:bCs/>
          <w:vertAlign w:val="superscript"/>
        </w:rPr>
        <w:t xml:space="preserve">Title 1 Student's </w:t>
      </w:r>
      <w:r w:rsidR="00B04291">
        <w:rPr>
          <w:b/>
          <w:bCs/>
          <w:vertAlign w:val="superscript"/>
        </w:rPr>
        <w:t>Si</w:t>
      </w:r>
      <w:r w:rsidRPr="69DC3CC5">
        <w:rPr>
          <w:b/>
          <w:bCs/>
          <w:vertAlign w:val="superscript"/>
        </w:rPr>
        <w:t>gnature</w:t>
      </w:r>
    </w:p>
    <w:p w14:paraId="7DCD1434" w14:textId="7ADD6680" w:rsidR="69DC3CC5" w:rsidRDefault="69DC3CC5" w:rsidP="69DC3CC5">
      <w:pPr>
        <w:jc w:val="center"/>
        <w:rPr>
          <w:b/>
          <w:bCs/>
          <w:vertAlign w:val="superscript"/>
          <w:lang w:val="es"/>
        </w:rPr>
      </w:pPr>
    </w:p>
    <w:p w14:paraId="62760ED9" w14:textId="55B0A5BB" w:rsidR="00F54E6D" w:rsidRPr="00FA1637" w:rsidRDefault="00F54E6D" w:rsidP="00F54E6D">
      <w:pPr>
        <w:pStyle w:val="Heading1"/>
        <w:rPr>
          <w:lang w:val="es"/>
        </w:rPr>
      </w:pPr>
      <w:r w:rsidRPr="00FA1637">
        <w:t xml:space="preserve">As a </w:t>
      </w:r>
      <w:r w:rsidRPr="00FA1637">
        <w:rPr>
          <w:u w:val="single"/>
        </w:rPr>
        <w:t xml:space="preserve">parent </w:t>
      </w:r>
      <w:r w:rsidRPr="00FA1637">
        <w:t xml:space="preserve">of a Title I student I </w:t>
      </w:r>
      <w:r w:rsidR="00B04291">
        <w:t>pledge</w:t>
      </w:r>
      <w:r w:rsidRPr="00FA1637">
        <w:t>...</w:t>
      </w:r>
    </w:p>
    <w:p w14:paraId="66248527" w14:textId="77777777" w:rsidR="00F54E6D" w:rsidRPr="00FA1637" w:rsidRDefault="00F54E6D" w:rsidP="00F54E6D">
      <w:pPr>
        <w:numPr>
          <w:ilvl w:val="0"/>
          <w:numId w:val="12"/>
        </w:numPr>
        <w:rPr>
          <w:lang w:val="es-MX"/>
        </w:rPr>
      </w:pPr>
      <w:r w:rsidRPr="00FA1637">
        <w:t>That my child attends school regularly and on time.</w:t>
      </w:r>
    </w:p>
    <w:p w14:paraId="22151FB5" w14:textId="77777777" w:rsidR="00F54E6D" w:rsidRPr="00FA1637" w:rsidRDefault="00F54E6D" w:rsidP="00F54E6D">
      <w:pPr>
        <w:numPr>
          <w:ilvl w:val="0"/>
          <w:numId w:val="12"/>
        </w:numPr>
        <w:rPr>
          <w:lang w:val="es-MX"/>
        </w:rPr>
      </w:pPr>
      <w:r w:rsidRPr="00FA1637">
        <w:t>Set high expectations for my child as an individual.</w:t>
      </w:r>
    </w:p>
    <w:p w14:paraId="1F6E23DE" w14:textId="77777777" w:rsidR="00F54E6D" w:rsidRPr="00FA1637" w:rsidRDefault="00F54E6D" w:rsidP="00F54E6D">
      <w:pPr>
        <w:numPr>
          <w:ilvl w:val="0"/>
          <w:numId w:val="12"/>
        </w:numPr>
        <w:rPr>
          <w:lang w:val="es-MX"/>
        </w:rPr>
      </w:pPr>
      <w:r w:rsidRPr="00FA1637">
        <w:t>Read with my child at least 10 minutes each day.</w:t>
      </w:r>
    </w:p>
    <w:p w14:paraId="5F62CF91" w14:textId="77777777" w:rsidR="00F54E6D" w:rsidRPr="00FA1637" w:rsidRDefault="00F54E6D" w:rsidP="00F54E6D">
      <w:pPr>
        <w:numPr>
          <w:ilvl w:val="0"/>
          <w:numId w:val="12"/>
        </w:numPr>
        <w:spacing w:after="240"/>
        <w:rPr>
          <w:lang w:val="es-MX"/>
        </w:rPr>
      </w:pPr>
      <w:r w:rsidRPr="00FA1637">
        <w:t>Attend at least one school function per semester.</w:t>
      </w:r>
    </w:p>
    <w:p w14:paraId="6CC1D84C" w14:textId="77777777" w:rsidR="00F54E6D" w:rsidRPr="00D3214A" w:rsidRDefault="00F54E6D" w:rsidP="00F54E6D">
      <w:pPr>
        <w:jc w:val="center"/>
        <w:rPr>
          <w:b/>
          <w:bCs/>
          <w:lang w:val="es-MX"/>
        </w:rPr>
      </w:pPr>
      <w:r w:rsidRPr="00D3214A">
        <w:rPr>
          <w:b/>
          <w:bCs/>
        </w:rPr>
        <w:t>_____________________________________________</w:t>
      </w:r>
    </w:p>
    <w:p w14:paraId="6393C7A7" w14:textId="2F626DDA" w:rsidR="00F54E6D" w:rsidRPr="00D3214A" w:rsidRDefault="00F54E6D" w:rsidP="00F54E6D">
      <w:pPr>
        <w:jc w:val="center"/>
        <w:rPr>
          <w:b/>
          <w:bCs/>
          <w:vertAlign w:val="superscript"/>
          <w:lang w:val="es-MX"/>
        </w:rPr>
      </w:pPr>
      <w:r w:rsidRPr="00FA1637">
        <w:rPr>
          <w:b/>
          <w:bCs/>
          <w:vertAlign w:val="superscript"/>
        </w:rPr>
        <w:t xml:space="preserve">Title 1 </w:t>
      </w:r>
      <w:r w:rsidR="00B04291">
        <w:rPr>
          <w:b/>
          <w:bCs/>
          <w:vertAlign w:val="superscript"/>
        </w:rPr>
        <w:t>Parent</w:t>
      </w:r>
      <w:r w:rsidRPr="00FA1637">
        <w:rPr>
          <w:b/>
          <w:bCs/>
          <w:vertAlign w:val="superscript"/>
        </w:rPr>
        <w:t>'s Signature</w:t>
      </w:r>
    </w:p>
    <w:p w14:paraId="375F4F2C" w14:textId="77777777" w:rsidR="00F54E6D" w:rsidRPr="00D3214A" w:rsidRDefault="00F54E6D" w:rsidP="00F54E6D">
      <w:pPr>
        <w:jc w:val="center"/>
        <w:rPr>
          <w:b/>
          <w:bCs/>
          <w:lang w:val="es-MX"/>
        </w:rPr>
      </w:pPr>
    </w:p>
    <w:p w14:paraId="5E6D2E56" w14:textId="40776217" w:rsidR="00F54E6D" w:rsidRPr="00C25F4D" w:rsidRDefault="00F54E6D" w:rsidP="00F54E6D">
      <w:pPr>
        <w:pStyle w:val="Heading1"/>
        <w:rPr>
          <w:lang w:val="es-MX"/>
        </w:rPr>
      </w:pPr>
      <w:r w:rsidRPr="00FA1637">
        <w:t>As</w:t>
      </w:r>
      <w:r w:rsidR="00B04291">
        <w:t xml:space="preserve"> </w:t>
      </w:r>
      <w:r w:rsidR="00B04291" w:rsidRPr="00B04291">
        <w:t xml:space="preserve">a </w:t>
      </w:r>
      <w:r w:rsidR="00B04291" w:rsidRPr="00B04291">
        <w:rPr>
          <w:u w:val="single"/>
        </w:rPr>
        <w:t>P</w:t>
      </w:r>
      <w:r w:rsidRPr="00B04291">
        <w:rPr>
          <w:u w:val="single"/>
        </w:rPr>
        <w:t xml:space="preserve">rincipal </w:t>
      </w:r>
      <w:r w:rsidRPr="00FA1637">
        <w:t xml:space="preserve">of a Title I school, I </w:t>
      </w:r>
      <w:r w:rsidR="00B04291">
        <w:t>pledge</w:t>
      </w:r>
      <w:r w:rsidRPr="00FA1637">
        <w:t>...</w:t>
      </w:r>
    </w:p>
    <w:p w14:paraId="1D9793E7" w14:textId="77777777" w:rsidR="00F54E6D" w:rsidRPr="00C25F4D" w:rsidRDefault="00F54E6D" w:rsidP="00F54E6D">
      <w:pPr>
        <w:ind w:left="450" w:hanging="360"/>
        <w:rPr>
          <w:b/>
          <w:bCs/>
          <w:lang w:val="es-MX"/>
        </w:rPr>
      </w:pPr>
      <w:r>
        <w:rPr>
          <w:b/>
          <w:bCs/>
        </w:rPr>
        <w:t>1.</w:t>
      </w:r>
      <w:r>
        <w:rPr>
          <w:b/>
          <w:bCs/>
        </w:rPr>
        <w:tab/>
      </w:r>
      <w:r w:rsidRPr="00D3214A">
        <w:t>Assist families, students, and staff for the best learning environment.</w:t>
      </w:r>
    </w:p>
    <w:p w14:paraId="05A5296F" w14:textId="77777777" w:rsidR="00B04291" w:rsidRDefault="7A23F74F" w:rsidP="00B04291">
      <w:pPr>
        <w:ind w:left="450" w:hanging="360"/>
        <w:rPr>
          <w:b/>
          <w:bCs/>
          <w:lang w:val="es-MX"/>
        </w:rPr>
      </w:pPr>
      <w:r w:rsidRPr="69DC3CC5">
        <w:rPr>
          <w:b/>
          <w:bCs/>
        </w:rPr>
        <w:t xml:space="preserve">2. </w:t>
      </w:r>
      <w:r w:rsidR="00F54E6D">
        <w:tab/>
      </w:r>
      <w:r w:rsidRPr="69DC3CC5">
        <w:t>Ensure that all staff, student, and parent promises are focused on a child's future success.</w:t>
      </w:r>
    </w:p>
    <w:p w14:paraId="45C52C3D" w14:textId="77777777" w:rsidR="00B04291" w:rsidRDefault="00B04291" w:rsidP="00B04291">
      <w:pPr>
        <w:ind w:left="450" w:hanging="360"/>
        <w:rPr>
          <w:b/>
          <w:bCs/>
          <w:vertAlign w:val="superscript"/>
        </w:rPr>
      </w:pPr>
    </w:p>
    <w:p w14:paraId="61BF128B" w14:textId="77777777" w:rsidR="00B04291" w:rsidRDefault="00B04291" w:rsidP="00B04291">
      <w:pPr>
        <w:ind w:left="450" w:hanging="360"/>
        <w:rPr>
          <w:b/>
          <w:bCs/>
          <w:vertAlign w:val="superscript"/>
        </w:rPr>
      </w:pPr>
    </w:p>
    <w:p w14:paraId="36EB1BD3" w14:textId="383EF162" w:rsidR="00F54E6D" w:rsidRPr="00AA3103" w:rsidRDefault="00F54E6D" w:rsidP="00B04291">
      <w:pPr>
        <w:ind w:left="450" w:hanging="360"/>
        <w:jc w:val="center"/>
        <w:rPr>
          <w:b/>
          <w:bCs/>
          <w:vertAlign w:val="superscript"/>
          <w:lang w:val="es-MX"/>
        </w:rPr>
      </w:pPr>
      <w:r w:rsidRPr="00AA3103">
        <w:rPr>
          <w:b/>
          <w:bCs/>
          <w:vertAlign w:val="superscript"/>
        </w:rPr>
        <w:t>___________________________________________________________________</w:t>
      </w:r>
    </w:p>
    <w:p w14:paraId="74973176" w14:textId="77777777" w:rsidR="00F54E6D" w:rsidRPr="00AA3103" w:rsidRDefault="00F54E6D" w:rsidP="00F54E6D">
      <w:pPr>
        <w:jc w:val="center"/>
        <w:rPr>
          <w:b/>
          <w:bCs/>
          <w:vertAlign w:val="superscript"/>
          <w:lang w:val="es-MX"/>
        </w:rPr>
      </w:pPr>
      <w:r w:rsidRPr="00FA1637">
        <w:rPr>
          <w:b/>
          <w:bCs/>
          <w:vertAlign w:val="superscript"/>
        </w:rPr>
        <w:t xml:space="preserve">Title 1 Principal Signature </w:t>
      </w:r>
    </w:p>
    <w:p w14:paraId="67516477" w14:textId="77777777" w:rsidR="00F54E6D" w:rsidRDefault="00F54E6D" w:rsidP="00F54E6D">
      <w:pPr>
        <w:jc w:val="center"/>
        <w:rPr>
          <w:lang w:val="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EEC396D" wp14:editId="4763FFB6">
                <wp:simplePos x="0" y="0"/>
                <wp:positionH relativeFrom="column">
                  <wp:posOffset>586740</wp:posOffset>
                </wp:positionH>
                <wp:positionV relativeFrom="paragraph">
                  <wp:posOffset>108801</wp:posOffset>
                </wp:positionV>
                <wp:extent cx="4992811" cy="604520"/>
                <wp:effectExtent l="19050" t="19050" r="17780" b="2413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2811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12" style="position:absolute;margin-left:46.2pt;margin-top:8.55pt;width:393.15pt;height:47.6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" w14:anchorId="2C05B299"/>
            </w:pict>
          </mc:Fallback>
        </mc:AlternateContent>
      </w:r>
    </w:p>
    <w:p w14:paraId="388818F3" w14:textId="77777777" w:rsidR="00F54E6D" w:rsidRPr="00FA1637" w:rsidRDefault="00F54E6D" w:rsidP="00F54E6D">
      <w:pPr>
        <w:jc w:val="center"/>
        <w:rPr>
          <w:lang w:val="es-MX"/>
        </w:rPr>
      </w:pPr>
      <w:r w:rsidRPr="00FA1637">
        <w:t>Thank you for your support and involvement in your child's education.</w:t>
      </w:r>
    </w:p>
    <w:p w14:paraId="5831F572" w14:textId="255E7300" w:rsidR="00F54E6D" w:rsidRPr="00FA1637" w:rsidRDefault="00F54E6D" w:rsidP="00F54E6D">
      <w:pPr>
        <w:jc w:val="center"/>
        <w:rPr>
          <w:lang w:val="es-MX"/>
        </w:rPr>
      </w:pPr>
      <w:r w:rsidRPr="408B5E9A">
        <w:t xml:space="preserve">Please return this </w:t>
      </w:r>
      <w:r w:rsidRPr="408B5E9A">
        <w:rPr>
          <w:b/>
        </w:rPr>
        <w:t>Co</w:t>
      </w:r>
      <w:r w:rsidR="002B0BB9">
        <w:rPr>
          <w:b/>
        </w:rPr>
        <w:t>mpact</w:t>
      </w:r>
      <w:r w:rsidRPr="408B5E9A">
        <w:t xml:space="preserve"> by Friday, August 1</w:t>
      </w:r>
      <w:r w:rsidR="003F3D8C">
        <w:t>6</w:t>
      </w:r>
      <w:r w:rsidRPr="408B5E9A">
        <w:t>, 202</w:t>
      </w:r>
      <w:r w:rsidR="003F3D8C">
        <w:t>4</w:t>
      </w:r>
      <w:r w:rsidRPr="408B5E9A">
        <w:t>.</w:t>
      </w:r>
    </w:p>
    <w:p w14:paraId="3DA0C317" w14:textId="17C3396B" w:rsidR="408B5E9A" w:rsidRDefault="408B5E9A" w:rsidP="002B0BB9"/>
    <w:p w14:paraId="0F8CA464" w14:textId="18565660" w:rsidR="00AA3103" w:rsidRPr="003F3D8C" w:rsidRDefault="00AA3103" w:rsidP="003F3D8C">
      <w:pPr>
        <w:bidi/>
        <w:rPr>
          <w:b/>
          <w:bCs/>
        </w:rPr>
      </w:pPr>
    </w:p>
    <w:sectPr w:rsidR="00AA3103" w:rsidRPr="003F3D8C" w:rsidSect="00AA3103">
      <w:pgSz w:w="12240" w:h="15840"/>
      <w:pgMar w:top="180" w:right="117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B0EFF" w14:textId="77777777" w:rsidR="00AE7C6A" w:rsidRDefault="00AE7C6A" w:rsidP="00AA3103">
      <w:r>
        <w:separator/>
      </w:r>
    </w:p>
  </w:endnote>
  <w:endnote w:type="continuationSeparator" w:id="0">
    <w:p w14:paraId="653DC4D0" w14:textId="77777777" w:rsidR="00AE7C6A" w:rsidRDefault="00AE7C6A" w:rsidP="00AA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D4D33" w14:textId="77777777" w:rsidR="00AE7C6A" w:rsidRDefault="00AE7C6A" w:rsidP="00AA3103">
      <w:r>
        <w:separator/>
      </w:r>
    </w:p>
  </w:footnote>
  <w:footnote w:type="continuationSeparator" w:id="0">
    <w:p w14:paraId="4443EDF1" w14:textId="77777777" w:rsidR="00AE7C6A" w:rsidRDefault="00AE7C6A" w:rsidP="00AA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101D"/>
    <w:multiLevelType w:val="multilevel"/>
    <w:tmpl w:val="D51E5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D07261"/>
    <w:multiLevelType w:val="hybridMultilevel"/>
    <w:tmpl w:val="8CD4458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927C6"/>
    <w:multiLevelType w:val="hybridMultilevel"/>
    <w:tmpl w:val="0CB6F0F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FF64DA"/>
    <w:multiLevelType w:val="hybridMultilevel"/>
    <w:tmpl w:val="9FF29EAE"/>
    <w:lvl w:ilvl="0" w:tplc="6F101AA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60B2F36C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293063F8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83B407D4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9B0A494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23DC2BAC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CC14A578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635C5BAE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76ECBD8A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DAE1913"/>
    <w:multiLevelType w:val="multilevel"/>
    <w:tmpl w:val="3A648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0957EC6"/>
    <w:multiLevelType w:val="multilevel"/>
    <w:tmpl w:val="79949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2D967F7"/>
    <w:multiLevelType w:val="multilevel"/>
    <w:tmpl w:val="95EC2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1CB6F00"/>
    <w:multiLevelType w:val="multilevel"/>
    <w:tmpl w:val="4628D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8165B9C"/>
    <w:multiLevelType w:val="multilevel"/>
    <w:tmpl w:val="5E06A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A433770"/>
    <w:multiLevelType w:val="hybridMultilevel"/>
    <w:tmpl w:val="23FE54A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A53E38"/>
    <w:multiLevelType w:val="multilevel"/>
    <w:tmpl w:val="7328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6037595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96109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992009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919236">
    <w:abstractNumId w:val="4"/>
  </w:num>
  <w:num w:numId="5" w16cid:durableId="2610388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50409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0475416">
    <w:abstractNumId w:val="0"/>
  </w:num>
  <w:num w:numId="8" w16cid:durableId="11090090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17522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89733417">
    <w:abstractNumId w:val="7"/>
  </w:num>
  <w:num w:numId="11" w16cid:durableId="1357467349">
    <w:abstractNumId w:val="6"/>
  </w:num>
  <w:num w:numId="12" w16cid:durableId="911233120">
    <w:abstractNumId w:val="10"/>
  </w:num>
  <w:num w:numId="13" w16cid:durableId="2056079811">
    <w:abstractNumId w:val="5"/>
  </w:num>
  <w:num w:numId="14" w16cid:durableId="1900313982">
    <w:abstractNumId w:val="8"/>
  </w:num>
  <w:num w:numId="15" w16cid:durableId="2006087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37"/>
    <w:rsid w:val="002B0BB9"/>
    <w:rsid w:val="003F3D8C"/>
    <w:rsid w:val="00406261"/>
    <w:rsid w:val="00484ACA"/>
    <w:rsid w:val="00574D92"/>
    <w:rsid w:val="00624D9F"/>
    <w:rsid w:val="006466B7"/>
    <w:rsid w:val="006B6836"/>
    <w:rsid w:val="00745FCE"/>
    <w:rsid w:val="00807B4E"/>
    <w:rsid w:val="008331D0"/>
    <w:rsid w:val="0084765B"/>
    <w:rsid w:val="00A555E1"/>
    <w:rsid w:val="00AA3103"/>
    <w:rsid w:val="00AE7C6A"/>
    <w:rsid w:val="00B04291"/>
    <w:rsid w:val="00C243A2"/>
    <w:rsid w:val="00C25F4D"/>
    <w:rsid w:val="00D3214A"/>
    <w:rsid w:val="00F54E6D"/>
    <w:rsid w:val="00FA1637"/>
    <w:rsid w:val="00FF6C19"/>
    <w:rsid w:val="01B4B7BE"/>
    <w:rsid w:val="02174076"/>
    <w:rsid w:val="043E2DA5"/>
    <w:rsid w:val="07E992AF"/>
    <w:rsid w:val="08CBD9FC"/>
    <w:rsid w:val="0C525771"/>
    <w:rsid w:val="0CDC3553"/>
    <w:rsid w:val="0CE4E4BD"/>
    <w:rsid w:val="119B891F"/>
    <w:rsid w:val="1236AEF8"/>
    <w:rsid w:val="13D27F59"/>
    <w:rsid w:val="17A073C0"/>
    <w:rsid w:val="1AD68ACA"/>
    <w:rsid w:val="1B8C6573"/>
    <w:rsid w:val="1D0B81AF"/>
    <w:rsid w:val="1E2D0F19"/>
    <w:rsid w:val="204ADEBD"/>
    <w:rsid w:val="20B67A92"/>
    <w:rsid w:val="25736A83"/>
    <w:rsid w:val="299E361D"/>
    <w:rsid w:val="2A812717"/>
    <w:rsid w:val="2E68C2CD"/>
    <w:rsid w:val="30092A0C"/>
    <w:rsid w:val="305D0FE6"/>
    <w:rsid w:val="329A50F7"/>
    <w:rsid w:val="3508CE68"/>
    <w:rsid w:val="363A39C6"/>
    <w:rsid w:val="3AAAD753"/>
    <w:rsid w:val="3B2F7AAA"/>
    <w:rsid w:val="3DA47FCA"/>
    <w:rsid w:val="3E0B2BBE"/>
    <w:rsid w:val="3FE5C85C"/>
    <w:rsid w:val="408B5E9A"/>
    <w:rsid w:val="453FC12F"/>
    <w:rsid w:val="45ACDA29"/>
    <w:rsid w:val="46A59456"/>
    <w:rsid w:val="471594A6"/>
    <w:rsid w:val="48CF1FF0"/>
    <w:rsid w:val="490FECE7"/>
    <w:rsid w:val="4BB4E50A"/>
    <w:rsid w:val="50793364"/>
    <w:rsid w:val="54B50A8B"/>
    <w:rsid w:val="566B5DE6"/>
    <w:rsid w:val="56DFC9C8"/>
    <w:rsid w:val="5758514B"/>
    <w:rsid w:val="583D364C"/>
    <w:rsid w:val="5942B6E2"/>
    <w:rsid w:val="5EC622F9"/>
    <w:rsid w:val="5F8596EB"/>
    <w:rsid w:val="5FC15F2B"/>
    <w:rsid w:val="61C72607"/>
    <w:rsid w:val="62CC42E6"/>
    <w:rsid w:val="62F5B16C"/>
    <w:rsid w:val="64D4463C"/>
    <w:rsid w:val="6780FD01"/>
    <w:rsid w:val="68FFA9F1"/>
    <w:rsid w:val="69DC3CC5"/>
    <w:rsid w:val="6D31669A"/>
    <w:rsid w:val="6EA37325"/>
    <w:rsid w:val="725AE4CC"/>
    <w:rsid w:val="74BB21B2"/>
    <w:rsid w:val="75C5049C"/>
    <w:rsid w:val="76707C93"/>
    <w:rsid w:val="781CCD37"/>
    <w:rsid w:val="7A23F74F"/>
    <w:rsid w:val="7BA59196"/>
    <w:rsid w:val="7C1B62C4"/>
    <w:rsid w:val="7EE4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E51D1"/>
  <w15:chartTrackingRefBased/>
  <w15:docId w15:val="{14147255-7B37-498C-AB84-37F5BB73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A1637"/>
    <w:pPr>
      <w:keepNext/>
      <w:jc w:val="center"/>
      <w:outlineLvl w:val="0"/>
    </w:pPr>
    <w:rPr>
      <w:rFonts w:ascii="Arial" w:eastAsia="Arial Unicode MS" w:hAnsi="Arial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FA1637"/>
    <w:pPr>
      <w:keepNext/>
      <w:jc w:val="center"/>
      <w:outlineLvl w:val="1"/>
    </w:pPr>
    <w:rPr>
      <w:rFonts w:ascii="Arial" w:eastAsia="Arial Unicode MS" w:hAnsi="Arial" w:cs="Arial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1637"/>
    <w:rPr>
      <w:rFonts w:ascii="Arial" w:eastAsia="Arial Unicode MS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FA1637"/>
    <w:rPr>
      <w:rFonts w:ascii="Arial" w:eastAsia="Arial Unicode MS" w:hAnsi="Arial" w:cs="Arial"/>
      <w:b/>
      <w:bCs/>
      <w:sz w:val="36"/>
      <w:szCs w:val="24"/>
    </w:rPr>
  </w:style>
  <w:style w:type="paragraph" w:styleId="Title">
    <w:name w:val="Title"/>
    <w:basedOn w:val="Normal"/>
    <w:link w:val="TitleChar"/>
    <w:qFormat/>
    <w:rsid w:val="00FA1637"/>
    <w:pPr>
      <w:jc w:val="center"/>
    </w:pPr>
    <w:rPr>
      <w:rFonts w:ascii="Arial" w:hAnsi="Arial" w:cs="Arial"/>
      <w:b/>
      <w:bCs/>
      <w:smallCaps/>
      <w:sz w:val="32"/>
    </w:rPr>
  </w:style>
  <w:style w:type="character" w:customStyle="1" w:styleId="TitleChar">
    <w:name w:val="Title Char"/>
    <w:basedOn w:val="DefaultParagraphFont"/>
    <w:link w:val="Title"/>
    <w:rsid w:val="00FA1637"/>
    <w:rPr>
      <w:rFonts w:ascii="Arial" w:eastAsia="Times New Roman" w:hAnsi="Arial" w:cs="Arial"/>
      <w:b/>
      <w:bCs/>
      <w:smallCaps/>
      <w:sz w:val="32"/>
      <w:szCs w:val="24"/>
    </w:rPr>
  </w:style>
  <w:style w:type="paragraph" w:styleId="BodyText">
    <w:name w:val="Body Text"/>
    <w:basedOn w:val="Normal"/>
    <w:link w:val="BodyTextChar"/>
    <w:rsid w:val="00FA1637"/>
    <w:rPr>
      <w:szCs w:val="20"/>
    </w:rPr>
  </w:style>
  <w:style w:type="character" w:customStyle="1" w:styleId="BodyTextChar">
    <w:name w:val="Body Text Char"/>
    <w:basedOn w:val="DefaultParagraphFont"/>
    <w:link w:val="BodyText"/>
    <w:rsid w:val="00FA1637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A1637"/>
    <w:pPr>
      <w:jc w:val="center"/>
    </w:pPr>
    <w:rPr>
      <w:sz w:val="36"/>
    </w:rPr>
  </w:style>
  <w:style w:type="character" w:customStyle="1" w:styleId="BodyText2Char">
    <w:name w:val="Body Text 2 Char"/>
    <w:basedOn w:val="DefaultParagraphFont"/>
    <w:link w:val="BodyText2"/>
    <w:rsid w:val="00FA1637"/>
    <w:rPr>
      <w:rFonts w:ascii="Times New Roman" w:eastAsia="Times New Roman" w:hAnsi="Times New Roman" w:cs="Times New Roman"/>
      <w:sz w:val="36"/>
      <w:szCs w:val="24"/>
    </w:rPr>
  </w:style>
  <w:style w:type="paragraph" w:styleId="Header">
    <w:name w:val="header"/>
    <w:basedOn w:val="Normal"/>
    <w:link w:val="HeaderChar"/>
    <w:uiPriority w:val="99"/>
    <w:unhideWhenUsed/>
    <w:rsid w:val="00AA31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31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31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10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68F14C2E35C844B3D398724A865683" ma:contentTypeVersion="11" ma:contentTypeDescription="Create a new document." ma:contentTypeScope="" ma:versionID="cdcacaa88deccc852c55325d4d1859f2">
  <xsd:schema xmlns:xsd="http://www.w3.org/2001/XMLSchema" xmlns:xs="http://www.w3.org/2001/XMLSchema" xmlns:p="http://schemas.microsoft.com/office/2006/metadata/properties" xmlns:ns2="4b2caf3d-81f4-441f-a5bc-57d76e48a769" xmlns:ns3="3185bf1e-1d6a-45ac-aa1c-41ce5f62dad9" targetNamespace="http://schemas.microsoft.com/office/2006/metadata/properties" ma:root="true" ma:fieldsID="9a137ae80b7109cab71109efd0edadf6" ns2:_="" ns3:_="">
    <xsd:import namespace="4b2caf3d-81f4-441f-a5bc-57d76e48a769"/>
    <xsd:import namespace="3185bf1e-1d6a-45ac-aa1c-41ce5f62da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caf3d-81f4-441f-a5bc-57d76e48a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5bf1e-1d6a-45ac-aa1c-41ce5f62da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E1C2A5-DC5F-441B-AFEE-0E2ED688C2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25E0CC-490A-4020-8F52-D537477C7A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3B24C0-6ADA-449B-88B1-D54568C38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2caf3d-81f4-441f-a5bc-57d76e48a769"/>
    <ds:schemaRef ds:uri="3185bf1e-1d6a-45ac-aa1c-41ce5f62d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Robert Benson</dc:creator>
  <cp:keywords/>
  <dc:description/>
  <cp:lastModifiedBy>Denise Pryde</cp:lastModifiedBy>
  <cp:revision>2</cp:revision>
  <cp:lastPrinted>2024-08-01T02:59:00Z</cp:lastPrinted>
  <dcterms:created xsi:type="dcterms:W3CDTF">2024-08-01T02:59:00Z</dcterms:created>
  <dcterms:modified xsi:type="dcterms:W3CDTF">2024-08-01T02:59:00Z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0x0101004168F14C2E35C844B3D398724A865683</vt:lpwstr>
  </property>
</Properties>
</file>